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2"/>
        <w:gridCol w:w="3118"/>
        <w:gridCol w:w="4395"/>
      </w:tblGrid>
      <w:tr w:rsidR="00FB04B4" w:rsidTr="00CC7D7D">
        <w:trPr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B04B4" w:rsidRDefault="00FB04B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B04B4" w:rsidRDefault="00FB04B4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FB04B4" w:rsidRDefault="00FB04B4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B04B4" w:rsidRDefault="00FB04B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</w:tbl>
    <w:tbl>
      <w:tblPr>
        <w:tblStyle w:val="TableGrid"/>
        <w:tblW w:w="10774" w:type="dxa"/>
        <w:tblInd w:w="-601" w:type="dxa"/>
        <w:tblLook w:val="04A0"/>
      </w:tblPr>
      <w:tblGrid>
        <w:gridCol w:w="3261"/>
        <w:gridCol w:w="3119"/>
        <w:gridCol w:w="4394"/>
      </w:tblGrid>
      <w:tr w:rsidR="00463F64" w:rsidTr="00463F64">
        <w:trPr>
          <w:trHeight w:val="494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463F64" w:rsidRPr="008B5501" w:rsidRDefault="00463F64" w:rsidP="005341BB">
            <w:pPr>
              <w:tabs>
                <w:tab w:val="left" w:pos="1440"/>
              </w:tabs>
              <w:rPr>
                <w:rFonts w:asciiTheme="majorHAnsi" w:eastAsia="Times New Roman" w:hAnsiTheme="majorHAnsi" w:cs="Aharoni"/>
                <w:sz w:val="40"/>
                <w:szCs w:val="40"/>
                <w:lang w:val="sr-Cyrl-CS"/>
              </w:rPr>
            </w:pPr>
            <w:r>
              <w:t>„ВУЛКАН ИЗДАВАШТВО”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F64" w:rsidRPr="00BB47DC" w:rsidRDefault="00463F64" w:rsidP="00463F64">
            <w:pPr>
              <w:tabs>
                <w:tab w:val="left" w:pos="1440"/>
              </w:tabs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t xml:space="preserve">Читанка 3, Српски језик за трећи разред основне школе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63F64" w:rsidRDefault="00463F64" w:rsidP="005341B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Маја Димитријевић</w:t>
            </w:r>
          </w:p>
        </w:tc>
      </w:tr>
      <w:tr w:rsidR="00463F64" w:rsidTr="00463F64">
        <w:trPr>
          <w:trHeight w:val="510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463F64" w:rsidRPr="008B5501" w:rsidRDefault="00463F64" w:rsidP="005341BB">
            <w:pPr>
              <w:tabs>
                <w:tab w:val="left" w:pos="1440"/>
              </w:tabs>
              <w:rPr>
                <w:rFonts w:asciiTheme="majorHAnsi" w:hAnsiTheme="majorHAnsi" w:cs="Aharoni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F64" w:rsidRDefault="00463F64" w:rsidP="00463F64">
            <w:pPr>
              <w:tabs>
                <w:tab w:val="left" w:pos="1440"/>
              </w:tabs>
            </w:pPr>
            <w:r>
              <w:t xml:space="preserve">Граматика 3, Српски језик за трећи разред основне школе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F64" w:rsidRDefault="00463F64" w:rsidP="005341BB">
            <w:pPr>
              <w:tabs>
                <w:tab w:val="left" w:pos="1440"/>
              </w:tabs>
            </w:pPr>
            <w:r>
              <w:t>Вишња Мићић, Владимир Вукомановић Растегорац</w:t>
            </w:r>
          </w:p>
        </w:tc>
      </w:tr>
      <w:tr w:rsidR="00463F64" w:rsidTr="00C66D89">
        <w:trPr>
          <w:trHeight w:val="1084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463F64" w:rsidRPr="008B5501" w:rsidRDefault="00463F64" w:rsidP="005341BB">
            <w:pPr>
              <w:tabs>
                <w:tab w:val="left" w:pos="1440"/>
              </w:tabs>
              <w:rPr>
                <w:rFonts w:asciiTheme="majorHAnsi" w:hAnsiTheme="majorHAnsi" w:cs="Aharoni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F64" w:rsidRDefault="00463F64" w:rsidP="00463F64">
            <w:pPr>
              <w:tabs>
                <w:tab w:val="left" w:pos="1440"/>
              </w:tabs>
            </w:pPr>
            <w:r>
              <w:t>Радна свеска уз Читанку и Граматику за трећи разред основне школe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463F64" w:rsidRDefault="00463F64" w:rsidP="005341BB">
            <w:pPr>
              <w:tabs>
                <w:tab w:val="left" w:pos="1440"/>
              </w:tabs>
            </w:pPr>
            <w:r>
              <w:t>Маја Димитријевић, Вишња Мићић, Владимир Вукомановић Растегорац</w:t>
            </w:r>
          </w:p>
        </w:tc>
      </w:tr>
      <w:tr w:rsidR="00463F64" w:rsidTr="00463F64">
        <w:trPr>
          <w:trHeight w:val="563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463F64" w:rsidRPr="008B5501" w:rsidRDefault="00463F64" w:rsidP="00BF0AC8">
            <w:pPr>
              <w:tabs>
                <w:tab w:val="left" w:pos="1440"/>
              </w:tabs>
              <w:rPr>
                <w:rFonts w:asciiTheme="majorHAnsi" w:eastAsia="Times New Roman" w:hAnsiTheme="majorHAnsi" w:cs="Aharoni"/>
                <w:sz w:val="40"/>
                <w:szCs w:val="40"/>
              </w:rPr>
            </w:pPr>
            <w:r>
              <w:t>„ВУЛКАН ИЗДАВАШТВО”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64" w:rsidRPr="00BB47DC" w:rsidRDefault="00463F64" w:rsidP="00463F64">
            <w:pPr>
              <w:tabs>
                <w:tab w:val="left" w:pos="1440"/>
              </w:tabs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t xml:space="preserve">Математика 3, уџбеник за трећи разред основне школе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:rsidR="00463F64" w:rsidRDefault="00463F64" w:rsidP="005341BB">
            <w:pPr>
              <w:tabs>
                <w:tab w:val="left" w:pos="1440"/>
              </w:tabs>
            </w:pPr>
            <w:r>
              <w:t>Нела Малиновић Јовановић,</w:t>
            </w:r>
          </w:p>
          <w:p w:rsidR="00463F64" w:rsidRDefault="00463F64" w:rsidP="005341B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Јелена Малиновић</w:t>
            </w:r>
          </w:p>
        </w:tc>
      </w:tr>
      <w:tr w:rsidR="00463F64" w:rsidTr="00463F64">
        <w:trPr>
          <w:trHeight w:val="765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463F64" w:rsidRPr="008B5501" w:rsidRDefault="00463F64" w:rsidP="00BF0AC8">
            <w:pPr>
              <w:tabs>
                <w:tab w:val="left" w:pos="1440"/>
              </w:tabs>
              <w:rPr>
                <w:rFonts w:asciiTheme="majorHAnsi" w:eastAsia="Times New Roman" w:hAnsiTheme="majorHAnsi" w:cs="Aharoni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F64" w:rsidRDefault="00463F64" w:rsidP="00463F64">
            <w:pPr>
              <w:tabs>
                <w:tab w:val="left" w:pos="1440"/>
              </w:tabs>
            </w:pPr>
            <w:r>
              <w:t>Математика 3, радна свеска за трећи разред основне школе; уџбенички комплет; ћирилица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:rsidR="00463F64" w:rsidRDefault="00463F64" w:rsidP="005341BB">
            <w:pPr>
              <w:tabs>
                <w:tab w:val="left" w:pos="1440"/>
              </w:tabs>
            </w:pPr>
          </w:p>
        </w:tc>
      </w:tr>
      <w:tr w:rsidR="00463F64" w:rsidTr="00463F64">
        <w:tc>
          <w:tcPr>
            <w:tcW w:w="3261" w:type="dxa"/>
            <w:tcBorders>
              <w:right w:val="single" w:sz="4" w:space="0" w:color="auto"/>
            </w:tcBorders>
          </w:tcPr>
          <w:p w:rsidR="00463F64" w:rsidRPr="008B5501" w:rsidRDefault="00463F64">
            <w:pPr>
              <w:rPr>
                <w:rFonts w:asciiTheme="majorHAnsi" w:hAnsiTheme="majorHAnsi" w:cs="Aharoni"/>
                <w:sz w:val="40"/>
                <w:szCs w:val="40"/>
                <w:lang w:val="sr-Cyrl-CS"/>
              </w:rPr>
            </w:pPr>
            <w:r>
              <w:t>„ВУЛКАН ИЗДАВАШТВО”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63F64" w:rsidRDefault="00463F64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t>Природа и друштво 3, уџбеник за трећи разред основне школе (први и други део); ћирилица</w:t>
            </w:r>
          </w:p>
        </w:tc>
        <w:tc>
          <w:tcPr>
            <w:tcW w:w="4394" w:type="dxa"/>
            <w:vAlign w:val="center"/>
          </w:tcPr>
          <w:p w:rsidR="00463F64" w:rsidRPr="00ED0B93" w:rsidRDefault="00463F64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Вера Бојовић, Драгица Тривић, Виолета Богдановић, Љиљана Инђић</w:t>
            </w:r>
          </w:p>
        </w:tc>
      </w:tr>
      <w:tr w:rsidR="00463F64" w:rsidTr="00463F64">
        <w:tc>
          <w:tcPr>
            <w:tcW w:w="3261" w:type="dxa"/>
            <w:vAlign w:val="center"/>
          </w:tcPr>
          <w:p w:rsidR="00463F64" w:rsidRPr="008B5501" w:rsidRDefault="00463F64" w:rsidP="005341BB">
            <w:pPr>
              <w:tabs>
                <w:tab w:val="left" w:pos="1440"/>
              </w:tabs>
              <w:rPr>
                <w:rFonts w:asciiTheme="majorHAnsi" w:eastAsia="Times New Roman" w:hAnsiTheme="majorHAnsi" w:cs="Aharoni"/>
                <w:sz w:val="40"/>
                <w:szCs w:val="40"/>
                <w:lang w:val="sr-Cyrl-CS"/>
              </w:rPr>
            </w:pPr>
            <w:r>
              <w:t>„ВУЛКАН ИЗДАВАШТВО”</w:t>
            </w:r>
          </w:p>
        </w:tc>
        <w:tc>
          <w:tcPr>
            <w:tcW w:w="3119" w:type="dxa"/>
            <w:vAlign w:val="center"/>
          </w:tcPr>
          <w:p w:rsidR="00463F64" w:rsidRPr="00BB47DC" w:rsidRDefault="00463F64" w:rsidP="008B5501">
            <w:pPr>
              <w:tabs>
                <w:tab w:val="left" w:pos="1440"/>
              </w:tabs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t>Музичка култура 3, уџбеник за трећи разред основне школе; ћирилица</w:t>
            </w:r>
          </w:p>
        </w:tc>
        <w:tc>
          <w:tcPr>
            <w:tcW w:w="4394" w:type="dxa"/>
            <w:vAlign w:val="center"/>
          </w:tcPr>
          <w:p w:rsidR="00463F64" w:rsidRDefault="00463F64" w:rsidP="005341B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Маја Обрадовић</w:t>
            </w:r>
          </w:p>
        </w:tc>
      </w:tr>
      <w:tr w:rsidR="00463F64" w:rsidTr="00463F64">
        <w:tc>
          <w:tcPr>
            <w:tcW w:w="3261" w:type="dxa"/>
            <w:vAlign w:val="center"/>
          </w:tcPr>
          <w:p w:rsidR="00463F64" w:rsidRPr="008B5501" w:rsidRDefault="00463F64" w:rsidP="00BF0AC8">
            <w:pPr>
              <w:tabs>
                <w:tab w:val="left" w:pos="1440"/>
              </w:tabs>
              <w:rPr>
                <w:rFonts w:asciiTheme="majorHAnsi" w:eastAsia="Times New Roman" w:hAnsiTheme="majorHAnsi" w:cs="Aharoni"/>
                <w:sz w:val="40"/>
                <w:szCs w:val="40"/>
              </w:rPr>
            </w:pPr>
            <w:r>
              <w:t>„ВУЛКАН ИЗДАВАШТВО”</w:t>
            </w:r>
          </w:p>
        </w:tc>
        <w:tc>
          <w:tcPr>
            <w:tcW w:w="3119" w:type="dxa"/>
            <w:vAlign w:val="center"/>
          </w:tcPr>
          <w:p w:rsidR="00463F64" w:rsidRPr="00BB47DC" w:rsidRDefault="00463F64" w:rsidP="00BF0AC8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t>Ликовна култура 3, уџбеник за трећи разред основне школе; ћирилица</w:t>
            </w:r>
          </w:p>
        </w:tc>
        <w:tc>
          <w:tcPr>
            <w:tcW w:w="4394" w:type="dxa"/>
            <w:vAlign w:val="center"/>
          </w:tcPr>
          <w:p w:rsidR="00463F64" w:rsidRDefault="00463F64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Милена Стојановић Стошић, Душан Стошић</w:t>
            </w:r>
          </w:p>
        </w:tc>
      </w:tr>
      <w:tr w:rsidR="00463F64" w:rsidTr="00463F64">
        <w:trPr>
          <w:trHeight w:val="1930"/>
        </w:trPr>
        <w:tc>
          <w:tcPr>
            <w:tcW w:w="3261" w:type="dxa"/>
            <w:vAlign w:val="center"/>
          </w:tcPr>
          <w:p w:rsidR="00463F64" w:rsidRPr="005B68F3" w:rsidRDefault="00463F64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t>„АКРОНОЛО”</w:t>
            </w:r>
          </w:p>
          <w:p w:rsidR="00463F64" w:rsidRDefault="00463F64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63F64" w:rsidRDefault="00463F64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t>Discover English Starter, енглески језик за трећи разред основне школе; уџбенички комплет (уџбеник, аудио компакт диск и радна свеска)</w:t>
            </w:r>
          </w:p>
        </w:tc>
        <w:tc>
          <w:tcPr>
            <w:tcW w:w="4394" w:type="dxa"/>
            <w:vAlign w:val="center"/>
          </w:tcPr>
          <w:p w:rsidR="00463F64" w:rsidRPr="00ED0B93" w:rsidRDefault="00463F64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Аутор уџбеника: Jody Boyle; аутор радне свеске : Fiona Beddall.</w:t>
            </w:r>
          </w:p>
        </w:tc>
      </w:tr>
    </w:tbl>
    <w:p w:rsidR="00AC36D8" w:rsidRDefault="00AC36D8"/>
    <w:sectPr w:rsidR="00AC36D8" w:rsidSect="00AC36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2E" w:rsidRDefault="008B7F2E" w:rsidP="00CC7D7D">
      <w:pPr>
        <w:spacing w:after="0" w:line="240" w:lineRule="auto"/>
      </w:pPr>
      <w:r>
        <w:separator/>
      </w:r>
    </w:p>
  </w:endnote>
  <w:endnote w:type="continuationSeparator" w:id="1">
    <w:p w:rsidR="008B7F2E" w:rsidRDefault="008B7F2E" w:rsidP="00CC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2E" w:rsidRDefault="008B7F2E" w:rsidP="00CC7D7D">
      <w:pPr>
        <w:spacing w:after="0" w:line="240" w:lineRule="auto"/>
      </w:pPr>
      <w:r>
        <w:separator/>
      </w:r>
    </w:p>
  </w:footnote>
  <w:footnote w:type="continuationSeparator" w:id="1">
    <w:p w:rsidR="008B7F2E" w:rsidRDefault="008B7F2E" w:rsidP="00CC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7D" w:rsidRPr="00CC7D7D" w:rsidRDefault="008B5501" w:rsidP="00CC7D7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Списак уџбеника за 3</w:t>
    </w:r>
    <w:r w:rsidR="00CC7D7D" w:rsidRPr="00CC7D7D">
      <w:rPr>
        <w:sz w:val="32"/>
        <w:szCs w:val="32"/>
      </w:rPr>
      <w:t>.разред</w:t>
    </w:r>
    <w:r w:rsidR="00CC7D7D">
      <w:rPr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4B4"/>
    <w:rsid w:val="00052B1A"/>
    <w:rsid w:val="000571D7"/>
    <w:rsid w:val="000A685B"/>
    <w:rsid w:val="000C1B87"/>
    <w:rsid w:val="00113D0D"/>
    <w:rsid w:val="00136C23"/>
    <w:rsid w:val="00213E46"/>
    <w:rsid w:val="00223E07"/>
    <w:rsid w:val="002F33A0"/>
    <w:rsid w:val="0032129D"/>
    <w:rsid w:val="00392B46"/>
    <w:rsid w:val="004079CB"/>
    <w:rsid w:val="00463F64"/>
    <w:rsid w:val="00464795"/>
    <w:rsid w:val="004B22D8"/>
    <w:rsid w:val="005856E7"/>
    <w:rsid w:val="005B68F3"/>
    <w:rsid w:val="00654B42"/>
    <w:rsid w:val="0068432E"/>
    <w:rsid w:val="00686053"/>
    <w:rsid w:val="006B44AF"/>
    <w:rsid w:val="0077425A"/>
    <w:rsid w:val="007B6D3A"/>
    <w:rsid w:val="00840F3D"/>
    <w:rsid w:val="00877AAD"/>
    <w:rsid w:val="008B5501"/>
    <w:rsid w:val="008B7F2E"/>
    <w:rsid w:val="00A87F80"/>
    <w:rsid w:val="00AC36D8"/>
    <w:rsid w:val="00AD16CF"/>
    <w:rsid w:val="00B63BF4"/>
    <w:rsid w:val="00B6693A"/>
    <w:rsid w:val="00B754C4"/>
    <w:rsid w:val="00BB47DC"/>
    <w:rsid w:val="00C64684"/>
    <w:rsid w:val="00CA2E26"/>
    <w:rsid w:val="00CC7D7D"/>
    <w:rsid w:val="00D40B7C"/>
    <w:rsid w:val="00D45CC9"/>
    <w:rsid w:val="00D641A0"/>
    <w:rsid w:val="00D86600"/>
    <w:rsid w:val="00D86AAE"/>
    <w:rsid w:val="00E21511"/>
    <w:rsid w:val="00E845D7"/>
    <w:rsid w:val="00E850F1"/>
    <w:rsid w:val="00ED0B93"/>
    <w:rsid w:val="00F0116A"/>
    <w:rsid w:val="00FB04B4"/>
    <w:rsid w:val="00FD15C5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FB04B4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FE7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D7D"/>
  </w:style>
  <w:style w:type="paragraph" w:styleId="Footer">
    <w:name w:val="footer"/>
    <w:basedOn w:val="Normal"/>
    <w:link w:val="FooterChar"/>
    <w:uiPriority w:val="99"/>
    <w:semiHidden/>
    <w:unhideWhenUsed/>
    <w:rsid w:val="00CC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cp:lastPrinted>2021-03-12T10:42:00Z</cp:lastPrinted>
  <dcterms:created xsi:type="dcterms:W3CDTF">2021-03-12T11:01:00Z</dcterms:created>
  <dcterms:modified xsi:type="dcterms:W3CDTF">2021-03-12T11:01:00Z</dcterms:modified>
</cp:coreProperties>
</file>