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5" w:type="dxa"/>
        <w:jc w:val="center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2"/>
        <w:gridCol w:w="3118"/>
        <w:gridCol w:w="4395"/>
      </w:tblGrid>
      <w:tr w:rsidR="00FB04B4" w:rsidTr="00CC7D7D">
        <w:trPr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B04B4" w:rsidRDefault="00FB04B4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B04B4" w:rsidRDefault="00FB04B4">
            <w:pPr>
              <w:pStyle w:val="StyleBoldCentered"/>
              <w:spacing w:line="276" w:lineRule="auto"/>
            </w:pPr>
            <w: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FB04B4" w:rsidRDefault="00FB04B4">
            <w:pPr>
              <w:pStyle w:val="StyleBoldCentered"/>
              <w:spacing w:line="276" w:lineRule="auto"/>
            </w:pPr>
            <w:r>
              <w:t>писмо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FB04B4" w:rsidRDefault="00FB04B4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</w:tr>
    </w:tbl>
    <w:tbl>
      <w:tblPr>
        <w:tblStyle w:val="TableGrid"/>
        <w:tblW w:w="10774" w:type="dxa"/>
        <w:tblInd w:w="-601" w:type="dxa"/>
        <w:tblLook w:val="04A0"/>
      </w:tblPr>
      <w:tblGrid>
        <w:gridCol w:w="3261"/>
        <w:gridCol w:w="3118"/>
        <w:gridCol w:w="4395"/>
      </w:tblGrid>
      <w:tr w:rsidR="00F958EF" w:rsidTr="00BB2A08">
        <w:trPr>
          <w:trHeight w:val="1176"/>
        </w:trPr>
        <w:tc>
          <w:tcPr>
            <w:tcW w:w="3261" w:type="dxa"/>
            <w:vMerge w:val="restart"/>
          </w:tcPr>
          <w:p w:rsidR="00F958EF" w:rsidRDefault="00F958EF" w:rsidP="005341BB">
            <w:pPr>
              <w:tabs>
                <w:tab w:val="left" w:pos="1440"/>
              </w:tabs>
            </w:pPr>
          </w:p>
          <w:p w:rsidR="00F958EF" w:rsidRDefault="00F958EF" w:rsidP="005341BB">
            <w:pPr>
              <w:tabs>
                <w:tab w:val="left" w:pos="1440"/>
              </w:tabs>
            </w:pPr>
          </w:p>
          <w:p w:rsidR="00F958EF" w:rsidRDefault="00F958EF" w:rsidP="005341BB">
            <w:pPr>
              <w:tabs>
                <w:tab w:val="left" w:pos="1440"/>
              </w:tabs>
            </w:pPr>
          </w:p>
          <w:p w:rsidR="00F958EF" w:rsidRDefault="00F958EF" w:rsidP="005341BB">
            <w:pPr>
              <w:tabs>
                <w:tab w:val="left" w:pos="1440"/>
              </w:tabs>
            </w:pPr>
          </w:p>
          <w:p w:rsidR="00F958EF" w:rsidRDefault="00F958EF" w:rsidP="005341BB">
            <w:pPr>
              <w:tabs>
                <w:tab w:val="left" w:pos="1440"/>
              </w:tabs>
            </w:pPr>
          </w:p>
          <w:p w:rsidR="00F958EF" w:rsidRDefault="00F958EF" w:rsidP="005341BB">
            <w:pPr>
              <w:tabs>
                <w:tab w:val="left" w:pos="1440"/>
              </w:tabs>
            </w:pPr>
          </w:p>
          <w:p w:rsidR="00F958EF" w:rsidRDefault="00F958EF" w:rsidP="005341BB">
            <w:pPr>
              <w:tabs>
                <w:tab w:val="left" w:pos="1440"/>
              </w:tabs>
              <w:rPr>
                <w:lang w:val="sr-Cyrl-CS"/>
              </w:rPr>
            </w:pPr>
            <w:r>
              <w:t>„ВУЛКАН ИЗДАВАШТВО”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958EF" w:rsidRPr="00F958EF" w:rsidRDefault="00F958EF" w:rsidP="00BF0AC8">
            <w:pPr>
              <w:pStyle w:val="StyleBoldCentered"/>
              <w:spacing w:line="276" w:lineRule="auto"/>
              <w:jc w:val="left"/>
              <w:rPr>
                <w:rFonts w:asciiTheme="majorHAnsi" w:hAnsiTheme="majorHAnsi"/>
                <w:b w:val="0"/>
                <w:i/>
              </w:rPr>
            </w:pPr>
            <w:r w:rsidRPr="00F958EF">
              <w:rPr>
                <w:b w:val="0"/>
              </w:rPr>
              <w:t>Читанка 4, Српски језик за четврти разред основне школе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F958EF" w:rsidRPr="00F958EF" w:rsidRDefault="00F958EF" w:rsidP="00BF0AC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 w:rsidRPr="00F958EF">
              <w:rPr>
                <w:b w:val="0"/>
              </w:rPr>
              <w:t>Маја Димитријевић</w:t>
            </w:r>
          </w:p>
        </w:tc>
      </w:tr>
      <w:tr w:rsidR="00F958EF" w:rsidTr="00BB2A08">
        <w:trPr>
          <w:trHeight w:val="810"/>
        </w:trPr>
        <w:tc>
          <w:tcPr>
            <w:tcW w:w="3261" w:type="dxa"/>
            <w:vMerge/>
            <w:vAlign w:val="center"/>
          </w:tcPr>
          <w:p w:rsidR="00F958EF" w:rsidRDefault="00F958EF"/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F958EF" w:rsidRPr="00F958EF" w:rsidRDefault="00F958EF" w:rsidP="00987361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r w:rsidRPr="00F958EF">
              <w:rPr>
                <w:b w:val="0"/>
              </w:rPr>
              <w:t>Граматика 4, Српски језик за четврти разред основне школе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F958EF" w:rsidRPr="00F958EF" w:rsidRDefault="00F958EF" w:rsidP="005341B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958EF">
              <w:rPr>
                <w:b w:val="0"/>
              </w:rPr>
              <w:t>Владимир Вукомановић Растегорац, Вишња Мићић</w:t>
            </w:r>
          </w:p>
        </w:tc>
      </w:tr>
      <w:tr w:rsidR="00F958EF" w:rsidTr="00F958EF">
        <w:trPr>
          <w:trHeight w:val="690"/>
        </w:trPr>
        <w:tc>
          <w:tcPr>
            <w:tcW w:w="3261" w:type="dxa"/>
            <w:vMerge/>
            <w:vAlign w:val="center"/>
          </w:tcPr>
          <w:p w:rsidR="00F958EF" w:rsidRDefault="00F958EF"/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958EF" w:rsidRDefault="00F958EF" w:rsidP="0098736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t>Радна свеска 4, уз Читанку за четврти разред основне школе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F958EF" w:rsidRDefault="00F958EF" w:rsidP="005341B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Маја Димитријевић</w:t>
            </w:r>
          </w:p>
        </w:tc>
      </w:tr>
      <w:tr w:rsidR="00F958EF" w:rsidTr="00F958EF">
        <w:trPr>
          <w:trHeight w:val="600"/>
        </w:trPr>
        <w:tc>
          <w:tcPr>
            <w:tcW w:w="3261" w:type="dxa"/>
            <w:vMerge/>
            <w:vAlign w:val="center"/>
          </w:tcPr>
          <w:p w:rsidR="00F958EF" w:rsidRDefault="00F958EF"/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F958EF" w:rsidRDefault="00F958EF" w:rsidP="00987361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t>Радна свеска 4, уз Граматику за четврти разред основне школе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F958EF" w:rsidRDefault="00F958EF" w:rsidP="005341B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Владимир Вукомановић Растегорац, Вишња Мићић</w:t>
            </w:r>
          </w:p>
        </w:tc>
      </w:tr>
      <w:tr w:rsidR="00F958EF" w:rsidTr="000A1216">
        <w:trPr>
          <w:trHeight w:val="1904"/>
        </w:trPr>
        <w:tc>
          <w:tcPr>
            <w:tcW w:w="3261" w:type="dxa"/>
            <w:vAlign w:val="center"/>
          </w:tcPr>
          <w:p w:rsidR="00F958EF" w:rsidRDefault="00F958EF" w:rsidP="00BF0AC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,,AКРОНОЛО”</w:t>
            </w:r>
          </w:p>
        </w:tc>
        <w:tc>
          <w:tcPr>
            <w:tcW w:w="3118" w:type="dxa"/>
            <w:vAlign w:val="center"/>
          </w:tcPr>
          <w:p w:rsidR="00F958EF" w:rsidRPr="00987361" w:rsidRDefault="00F958EF" w:rsidP="00BF0AC8">
            <w:pPr>
              <w:pStyle w:val="Default"/>
              <w:spacing w:line="276" w:lineRule="auto"/>
              <w:rPr>
                <w:rFonts w:asciiTheme="majorHAnsi" w:hAnsiTheme="majorHAnsi"/>
                <w:color w:val="auto"/>
                <w:sz w:val="22"/>
                <w:szCs w:val="22"/>
              </w:rPr>
            </w:pPr>
            <w:r>
              <w:t>Discover English 1, енглески језик за четврти разред основне школе; четврта година учења; уџбенички комплет (уџбеник, радна свеска и компакт диск)</w:t>
            </w:r>
          </w:p>
        </w:tc>
        <w:tc>
          <w:tcPr>
            <w:tcW w:w="4395" w:type="dxa"/>
            <w:vAlign w:val="center"/>
          </w:tcPr>
          <w:p w:rsidR="00F958EF" w:rsidRDefault="00F958EF" w:rsidP="00BF0AC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Аутори уџбеника: Izabella Hearn, Jayne Wildman; aутор радне свеске: Kate Wakeman</w:t>
            </w:r>
          </w:p>
        </w:tc>
      </w:tr>
      <w:tr w:rsidR="00F958EF" w:rsidTr="00183CB8">
        <w:tc>
          <w:tcPr>
            <w:tcW w:w="3261" w:type="dxa"/>
            <w:vMerge w:val="restart"/>
            <w:vAlign w:val="center"/>
          </w:tcPr>
          <w:p w:rsidR="00F958EF" w:rsidRDefault="00F958EF" w:rsidP="00BF0AC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„ВУЛКАН ИЗДАВАШТВО”</w:t>
            </w:r>
          </w:p>
        </w:tc>
        <w:tc>
          <w:tcPr>
            <w:tcW w:w="3118" w:type="dxa"/>
            <w:vAlign w:val="center"/>
          </w:tcPr>
          <w:p w:rsidR="00F958EF" w:rsidRDefault="00F958EF" w:rsidP="00987361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t>Математика 4, уџбеник за четврти разред основне школе</w:t>
            </w:r>
          </w:p>
        </w:tc>
        <w:tc>
          <w:tcPr>
            <w:tcW w:w="4395" w:type="dxa"/>
            <w:vMerge w:val="restart"/>
            <w:vAlign w:val="center"/>
          </w:tcPr>
          <w:p w:rsidR="00F958EF" w:rsidRDefault="00F958EF" w:rsidP="00BF0AC8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t>Нела Малиновић Јовановић</w:t>
            </w:r>
          </w:p>
        </w:tc>
      </w:tr>
      <w:tr w:rsidR="00F958EF" w:rsidTr="003B15F9">
        <w:tc>
          <w:tcPr>
            <w:tcW w:w="3261" w:type="dxa"/>
            <w:vMerge/>
            <w:vAlign w:val="center"/>
          </w:tcPr>
          <w:p w:rsidR="00F958EF" w:rsidRDefault="00F958EF" w:rsidP="00BF0AC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958EF" w:rsidRPr="00001ACB" w:rsidRDefault="00F958EF" w:rsidP="00987361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t>Математика 4, радна свеска за четврти разред основне школе; уџбенички комплет; ћирилица</w:t>
            </w:r>
          </w:p>
        </w:tc>
        <w:tc>
          <w:tcPr>
            <w:tcW w:w="4395" w:type="dxa"/>
            <w:vMerge/>
            <w:vAlign w:val="center"/>
          </w:tcPr>
          <w:p w:rsidR="00F958EF" w:rsidRDefault="00F958EF" w:rsidP="00BF0AC8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F958EF" w:rsidTr="00F958EF">
        <w:trPr>
          <w:trHeight w:val="1355"/>
        </w:trPr>
        <w:tc>
          <w:tcPr>
            <w:tcW w:w="3261" w:type="dxa"/>
            <w:vAlign w:val="center"/>
          </w:tcPr>
          <w:p w:rsidR="00F958EF" w:rsidRDefault="00F958EF" w:rsidP="00BF0AC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„ВУЛКАН ИЗДАВАШТВО”</w:t>
            </w:r>
          </w:p>
        </w:tc>
        <w:tc>
          <w:tcPr>
            <w:tcW w:w="3118" w:type="dxa"/>
            <w:vAlign w:val="center"/>
          </w:tcPr>
          <w:p w:rsidR="00F958EF" w:rsidRPr="00001ACB" w:rsidRDefault="00F958EF" w:rsidP="005341B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Природа и друштво 4, уџбеник за четврти разред основне школе (1. и 2. део); ћирилица</w:t>
            </w:r>
          </w:p>
        </w:tc>
        <w:tc>
          <w:tcPr>
            <w:tcW w:w="4395" w:type="dxa"/>
            <w:vAlign w:val="center"/>
          </w:tcPr>
          <w:p w:rsidR="00F958EF" w:rsidRDefault="00F958EF" w:rsidP="00D07A2F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Вера Бојовић, Драгица Тривић, Виолета Богдановић, Винко Ковачевић</w:t>
            </w:r>
          </w:p>
        </w:tc>
      </w:tr>
      <w:tr w:rsidR="00F958EF" w:rsidTr="00F958EF">
        <w:trPr>
          <w:trHeight w:val="1470"/>
        </w:trPr>
        <w:tc>
          <w:tcPr>
            <w:tcW w:w="3261" w:type="dxa"/>
            <w:tcBorders>
              <w:bottom w:val="single" w:sz="4" w:space="0" w:color="auto"/>
            </w:tcBorders>
          </w:tcPr>
          <w:p w:rsidR="00F958EF" w:rsidRDefault="00F958EF" w:rsidP="00C95E2A"/>
          <w:p w:rsidR="00F958EF" w:rsidRDefault="00F958EF" w:rsidP="00C95E2A"/>
          <w:p w:rsidR="00F958EF" w:rsidRPr="00001ACB" w:rsidRDefault="00F958EF" w:rsidP="00C95E2A">
            <w:r>
              <w:t>„ВУЛКАН ИЗДАВАШТВО”</w:t>
            </w:r>
          </w:p>
        </w:tc>
        <w:tc>
          <w:tcPr>
            <w:tcW w:w="3118" w:type="dxa"/>
            <w:vAlign w:val="center"/>
          </w:tcPr>
          <w:p w:rsidR="00F958EF" w:rsidRPr="00001ACB" w:rsidRDefault="00F958EF" w:rsidP="00D07A2F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Ликовна култура 4, уџбеник за четврти разред основне школе; ћирилица</w:t>
            </w:r>
          </w:p>
        </w:tc>
        <w:tc>
          <w:tcPr>
            <w:tcW w:w="4395" w:type="dxa"/>
            <w:vAlign w:val="center"/>
          </w:tcPr>
          <w:p w:rsidR="00F958EF" w:rsidRDefault="00F958EF" w:rsidP="00BF0AC8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Данка Деспотовић Андрић</w:t>
            </w:r>
          </w:p>
        </w:tc>
      </w:tr>
      <w:tr w:rsidR="00F958EF" w:rsidTr="009202C1">
        <w:trPr>
          <w:trHeight w:val="1761"/>
        </w:trPr>
        <w:tc>
          <w:tcPr>
            <w:tcW w:w="3261" w:type="dxa"/>
            <w:tcBorders>
              <w:top w:val="single" w:sz="4" w:space="0" w:color="auto"/>
            </w:tcBorders>
          </w:tcPr>
          <w:p w:rsidR="00F958EF" w:rsidRDefault="00F958EF" w:rsidP="005341BB">
            <w:pPr>
              <w:tabs>
                <w:tab w:val="left" w:pos="1440"/>
              </w:tabs>
            </w:pPr>
          </w:p>
          <w:p w:rsidR="00F958EF" w:rsidRDefault="00F958EF" w:rsidP="005341BB">
            <w:pPr>
              <w:tabs>
                <w:tab w:val="left" w:pos="1440"/>
              </w:tabs>
            </w:pPr>
          </w:p>
          <w:p w:rsidR="00F958EF" w:rsidRDefault="00F958EF" w:rsidP="005341BB">
            <w:pPr>
              <w:tabs>
                <w:tab w:val="left" w:pos="1440"/>
              </w:tabs>
              <w:rPr>
                <w:lang w:val="sr-Cyrl-CS"/>
              </w:rPr>
            </w:pPr>
            <w:r>
              <w:t>„ВУЛКАН ИЗДАВАШТВО”</w:t>
            </w:r>
          </w:p>
        </w:tc>
        <w:tc>
          <w:tcPr>
            <w:tcW w:w="3118" w:type="dxa"/>
            <w:vAlign w:val="center"/>
          </w:tcPr>
          <w:p w:rsidR="00F958EF" w:rsidRPr="00001ACB" w:rsidRDefault="00F958EF" w:rsidP="005341BB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Музичка култура 4, уџбеник за четврти разред основне школе; ћирилица</w:t>
            </w:r>
          </w:p>
        </w:tc>
        <w:tc>
          <w:tcPr>
            <w:tcW w:w="4395" w:type="dxa"/>
            <w:vAlign w:val="center"/>
          </w:tcPr>
          <w:p w:rsidR="00F958EF" w:rsidRDefault="00F958EF" w:rsidP="00D07A2F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Маја Обрадовић</w:t>
            </w:r>
          </w:p>
        </w:tc>
      </w:tr>
    </w:tbl>
    <w:p w:rsidR="00AC36D8" w:rsidRDefault="00AC36D8"/>
    <w:sectPr w:rsidR="00AC36D8" w:rsidSect="00AC36D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A78" w:rsidRDefault="00EC1A78" w:rsidP="00CC7D7D">
      <w:pPr>
        <w:spacing w:after="0" w:line="240" w:lineRule="auto"/>
      </w:pPr>
      <w:r>
        <w:separator/>
      </w:r>
    </w:p>
  </w:endnote>
  <w:endnote w:type="continuationSeparator" w:id="1">
    <w:p w:rsidR="00EC1A78" w:rsidRDefault="00EC1A78" w:rsidP="00CC7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A78" w:rsidRDefault="00EC1A78" w:rsidP="00CC7D7D">
      <w:pPr>
        <w:spacing w:after="0" w:line="240" w:lineRule="auto"/>
      </w:pPr>
      <w:r>
        <w:separator/>
      </w:r>
    </w:p>
  </w:footnote>
  <w:footnote w:type="continuationSeparator" w:id="1">
    <w:p w:rsidR="00EC1A78" w:rsidRDefault="00EC1A78" w:rsidP="00CC7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7D" w:rsidRPr="00CC7D7D" w:rsidRDefault="00987361" w:rsidP="00CC7D7D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Списак уџбеника за 4</w:t>
    </w:r>
    <w:r w:rsidR="00CC7D7D" w:rsidRPr="00CC7D7D">
      <w:rPr>
        <w:sz w:val="32"/>
        <w:szCs w:val="32"/>
      </w:rPr>
      <w:t>.разред</w:t>
    </w:r>
    <w:r w:rsidR="00CC7D7D">
      <w:rPr>
        <w:sz w:val="32"/>
        <w:szCs w:val="3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4B4"/>
    <w:rsid w:val="00001ACB"/>
    <w:rsid w:val="00070A57"/>
    <w:rsid w:val="000B26FA"/>
    <w:rsid w:val="000C1B87"/>
    <w:rsid w:val="00213E46"/>
    <w:rsid w:val="003D6EBE"/>
    <w:rsid w:val="00414A94"/>
    <w:rsid w:val="0041640C"/>
    <w:rsid w:val="00442E3D"/>
    <w:rsid w:val="00470E82"/>
    <w:rsid w:val="004B22D8"/>
    <w:rsid w:val="00575A99"/>
    <w:rsid w:val="005E0414"/>
    <w:rsid w:val="00686053"/>
    <w:rsid w:val="006B1C7D"/>
    <w:rsid w:val="007177B1"/>
    <w:rsid w:val="00840F3D"/>
    <w:rsid w:val="00877AAD"/>
    <w:rsid w:val="00987361"/>
    <w:rsid w:val="009F516B"/>
    <w:rsid w:val="00AC36D8"/>
    <w:rsid w:val="00AD16CF"/>
    <w:rsid w:val="00B754C4"/>
    <w:rsid w:val="00BE45C0"/>
    <w:rsid w:val="00C12844"/>
    <w:rsid w:val="00C217DB"/>
    <w:rsid w:val="00C95E2A"/>
    <w:rsid w:val="00CC7D7D"/>
    <w:rsid w:val="00D07A2F"/>
    <w:rsid w:val="00D33D34"/>
    <w:rsid w:val="00DA2162"/>
    <w:rsid w:val="00DE059E"/>
    <w:rsid w:val="00E850F1"/>
    <w:rsid w:val="00EC1A78"/>
    <w:rsid w:val="00F51416"/>
    <w:rsid w:val="00F958EF"/>
    <w:rsid w:val="00FA6A49"/>
    <w:rsid w:val="00FB04B4"/>
    <w:rsid w:val="00FB4DFD"/>
    <w:rsid w:val="00FD1772"/>
    <w:rsid w:val="00FE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rsid w:val="00FB04B4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FE7D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C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D7D"/>
  </w:style>
  <w:style w:type="paragraph" w:styleId="Footer">
    <w:name w:val="footer"/>
    <w:basedOn w:val="Normal"/>
    <w:link w:val="FooterChar"/>
    <w:uiPriority w:val="99"/>
    <w:semiHidden/>
    <w:unhideWhenUsed/>
    <w:rsid w:val="00CC7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Korisnik</cp:lastModifiedBy>
  <cp:revision>2</cp:revision>
  <cp:lastPrinted>2021-03-12T09:25:00Z</cp:lastPrinted>
  <dcterms:created xsi:type="dcterms:W3CDTF">2022-04-12T05:22:00Z</dcterms:created>
  <dcterms:modified xsi:type="dcterms:W3CDTF">2022-04-12T05:22:00Z</dcterms:modified>
</cp:coreProperties>
</file>